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E065" w14:textId="77777777" w:rsidR="00F31391" w:rsidRPr="00DF15A9" w:rsidRDefault="00655A15" w:rsidP="00DD11A0">
      <w:pPr>
        <w:adjustRightInd w:val="0"/>
        <w:snapToGrid w:val="0"/>
        <w:spacing w:line="240" w:lineRule="atLeast"/>
        <w:jc w:val="center"/>
        <w:rPr>
          <w:rFonts w:ascii="HGｺﾞｼｯｸM" w:eastAsia="HGｺﾞｼｯｸM"/>
          <w:w w:val="90"/>
        </w:rPr>
      </w:pPr>
      <w:r>
        <w:rPr>
          <w:rFonts w:ascii="HGｺﾞｼｯｸM" w:eastAsia="HGｺﾞｼｯｸM"/>
          <w:w w:val="90"/>
        </w:rPr>
      </w:r>
      <w:r>
        <w:rPr>
          <w:rFonts w:ascii="HGｺﾞｼｯｸM" w:eastAsia="HGｺﾞｼｯｸM"/>
          <w:w w:val="90"/>
        </w:rPr>
        <w:pict w14:anchorId="4F74145D">
          <v:shapetype id="_x0000_t202" coordsize="21600,21600" o:spt="202" path="m,l,21600r21600,l21600,xe">
            <v:stroke joinstyle="miter"/>
            <v:path gradientshapeok="t" o:connecttype="rect"/>
          </v:shapetype>
          <v:shape id="_x0000_s2142" type="#_x0000_t202" style="width:639.1pt;height:57.15pt;mso-left-percent:-10001;mso-top-percent:-10001;mso-position-horizontal:absolute;mso-position-horizontal-relative:char;mso-position-vertical:absolute;mso-position-vertical-relative:line;mso-left-percent:-10001;mso-top-percent:-10001" stroked="f">
            <v:textbox style="mso-next-textbox:#_x0000_s2142" inset="5.85pt,.7pt,5.85pt,.7pt">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wrap anchorx="page" anchory="page"/>
            <w10:anchorlock/>
          </v:shape>
        </w:pict>
      </w:r>
    </w:p>
    <w:p w14:paraId="496B569C" w14:textId="77777777" w:rsidR="003B3ED2" w:rsidRDefault="00655A15" w:rsidP="00DB3641">
      <w:pPr>
        <w:adjustRightInd w:val="0"/>
        <w:snapToGrid w:val="0"/>
        <w:spacing w:line="240" w:lineRule="atLeast"/>
        <w:jc w:val="left"/>
        <w:rPr>
          <w:rFonts w:ascii="HGｺﾞｼｯｸM" w:eastAsia="HGｺﾞｼｯｸM"/>
          <w:w w:val="90"/>
        </w:rPr>
      </w:pPr>
      <w:r>
        <w:rPr>
          <w:rFonts w:ascii="HGｺﾞｼｯｸM" w:eastAsia="HGｺﾞｼｯｸM"/>
          <w:w w:val="90"/>
        </w:rPr>
      </w:r>
      <w:r>
        <w:rPr>
          <w:rFonts w:ascii="HGｺﾞｼｯｸM" w:eastAsia="HGｺﾞｼｯｸM"/>
          <w:w w:val="90"/>
        </w:rPr>
        <w:pict w14:anchorId="6D5B9347">
          <v:shape id="_x0000_s2141" type="#_x0000_t202" style="width:684pt;height:200.1pt;mso-left-percent:-10001;mso-top-percent:-10001;mso-position-horizontal:absolute;mso-position-horizontal-relative:char;mso-position-vertical:absolute;mso-position-vertical-relative:line;mso-left-percent:-10001;mso-top-percent:-10001">
            <v:textbox style="mso-next-textbox:#_x0000_s2141" inset="5.85pt,.7pt,5.85pt,.7pt">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 xml:space="preserve">１．記帳用紙　　</w:t>
                  </w:r>
                  <w:r w:rsidRPr="00DF15A9">
                    <w:rPr>
                      <w:rFonts w:ascii="HGｺﾞｼｯｸM" w:eastAsia="HGｺﾞｼｯｸM" w:hint="eastAsia"/>
                      <w:w w:val="90"/>
                      <w:sz w:val="36"/>
                    </w:rPr>
                    <w:t>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6E0BCA8B"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4E3B22">
                    <w:rPr>
                      <w:rFonts w:ascii="HGｺﾞｼｯｸM" w:eastAsia="HGｺﾞｼｯｸM" w:hint="eastAsia"/>
                      <w:spacing w:val="45"/>
                      <w:kern w:val="0"/>
                      <w:sz w:val="36"/>
                      <w:fitText w:val="1280" w:id="1698428416"/>
                    </w:rPr>
                    <w:t>その</w:t>
                  </w:r>
                  <w:r w:rsidRPr="004E3B22">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v:textbox>
            <w10:wrap anchorx="page" anchory="page"/>
            <w10:anchorlock/>
          </v:shape>
        </w:pict>
      </w:r>
    </w:p>
    <w:p w14:paraId="35E6894C" w14:textId="77777777"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14:paraId="682DEE4A"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14:paraId="451B8A3D" w14:textId="77777777" w:rsidR="003B3ED2" w:rsidRPr="00DF15A9" w:rsidRDefault="0028306E" w:rsidP="005F5BED">
      <w:pPr>
        <w:adjustRightInd w:val="0"/>
        <w:snapToGrid w:val="0"/>
        <w:spacing w:beforeLines="50" w:before="120" w:afterLines="50" w:after="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14:paraId="4C931B94" w14:textId="77777777"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14:paraId="4295D94D"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14:paraId="09BE4554" w14:textId="77777777"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p>
    <w:p w14:paraId="63765FA3" w14:textId="77777777"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14:paraId="4F3FCBED" w14:textId="620A0B27"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00602877">
        <w:rPr>
          <w:rFonts w:ascii="HGｺﾞｼｯｸE" w:eastAsia="HGｺﾞｼｯｸE" w:hAnsi="HGｺﾞｼｯｸE" w:hint="eastAsia"/>
          <w:bCs/>
          <w:noProof/>
          <w:spacing w:val="-20"/>
          <w:w w:val="90"/>
          <w:sz w:val="52"/>
        </w:rPr>
        <w:t>令和</w:t>
      </w:r>
      <w:r w:rsidR="004E3B22">
        <w:rPr>
          <w:rFonts w:ascii="HGｺﾞｼｯｸE" w:eastAsia="HGｺﾞｼｯｸE" w:hAnsi="HGｺﾞｼｯｸE" w:hint="eastAsia"/>
          <w:bCs/>
          <w:noProof/>
          <w:spacing w:val="-20"/>
          <w:w w:val="90"/>
          <w:sz w:val="52"/>
        </w:rPr>
        <w:t>4</w:t>
      </w:r>
      <w:r w:rsidR="00A100A8">
        <w:rPr>
          <w:rFonts w:ascii="HGｺﾞｼｯｸE" w:eastAsia="HGｺﾞｼｯｸE" w:hAnsi="HGｺﾞｼｯｸE" w:hint="eastAsia"/>
          <w:bCs/>
          <w:noProof/>
          <w:spacing w:val="-20"/>
          <w:w w:val="90"/>
          <w:sz w:val="52"/>
        </w:rPr>
        <w:t>年</w:t>
      </w:r>
      <w:r w:rsidRPr="00A33AEC">
        <w:rPr>
          <w:rFonts w:ascii="HGｺﾞｼｯｸE" w:eastAsia="HGｺﾞｼｯｸE" w:hAnsi="HGｺﾞｼｯｸE" w:hint="eastAsia"/>
          <w:bCs/>
          <w:spacing w:val="-20"/>
          <w:w w:val="90"/>
          <w:sz w:val="52"/>
        </w:rPr>
        <w:t>度　安全・安心「</w:t>
      </w:r>
      <w:r w:rsidR="00C33848">
        <w:rPr>
          <w:rFonts w:ascii="HGｺﾞｼｯｸE" w:eastAsia="HGｺﾞｼｯｸE" w:hAnsi="HGｺﾞｼｯｸE" w:hint="eastAsia"/>
          <w:bCs/>
          <w:spacing w:val="-20"/>
          <w:w w:val="90"/>
          <w:sz w:val="52"/>
        </w:rPr>
        <w:t>ＪＡ</w:t>
      </w:r>
      <w:r w:rsidRPr="00A33AEC">
        <w:rPr>
          <w:rFonts w:ascii="HGｺﾞｼｯｸE" w:eastAsia="HGｺﾞｼｯｸE" w:hAnsi="HGｺﾞｼｯｸE" w:hint="eastAsia"/>
          <w:bCs/>
          <w:spacing w:val="-20"/>
          <w:w w:val="90"/>
          <w:sz w:val="52"/>
        </w:rPr>
        <w:t>北魚沼米」育苗履歴カード</w:t>
      </w:r>
    </w:p>
    <w:p w14:paraId="5D7F2986" w14:textId="77777777" w:rsidR="00733052" w:rsidRDefault="00655A15" w:rsidP="005F5BED">
      <w:pPr>
        <w:adjustRightInd w:val="0"/>
        <w:snapToGrid w:val="0"/>
        <w:spacing w:beforeLines="50" w:before="120" w:line="240" w:lineRule="atLeast"/>
        <w:ind w:firstLine="0"/>
        <w:rPr>
          <w:rFonts w:ascii="HGｺﾞｼｯｸM" w:eastAsia="HGｺﾞｼｯｸM" w:hAnsi="ＭＳ ゴシック"/>
          <w:w w:val="90"/>
          <w:sz w:val="21"/>
        </w:rPr>
      </w:pPr>
      <w:r>
        <w:rPr>
          <w:rFonts w:ascii="HGｺﾞｼｯｸM" w:eastAsia="HGｺﾞｼｯｸM" w:hAnsi="ＭＳ ゴシック"/>
          <w:b/>
          <w:bCs/>
          <w:noProof/>
          <w:w w:val="90"/>
          <w:sz w:val="32"/>
        </w:rPr>
        <w:pict w14:anchorId="6D2E0BBE">
          <v:rect id="_x0000_s2051" style="position:absolute;left:0;text-align:left;margin-left:44.9pt;margin-top:26.55pt;width:99.2pt;height:48.2pt;z-index:3;mso-position-horizontal-relative:page;mso-position-vertical-relative:page" o:allowincell="f">
            <v:textbox style="mso-next-textbox:#_x0000_s2051" inset="5.85pt,.7pt,5.85pt,.7pt">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D61B8B" w:rsidRPr="003804AB" w14:paraId="51CC515D" w14:textId="77777777" w:rsidTr="00D61B8B">
        <w:trPr>
          <w:trHeight w:val="454"/>
        </w:trPr>
        <w:tc>
          <w:tcPr>
            <w:tcW w:w="778" w:type="pct"/>
            <w:tcBorders>
              <w:top w:val="single" w:sz="24" w:space="0" w:color="auto"/>
              <w:left w:val="single" w:sz="24" w:space="0" w:color="auto"/>
              <w:bottom w:val="single" w:sz="4" w:space="0" w:color="auto"/>
            </w:tcBorders>
            <w:vAlign w:val="center"/>
          </w:tcPr>
          <w:p w14:paraId="7268DF21"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3C44F2F1"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14:paraId="3C28EE6E"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094FB480"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14:paraId="21800F3B" w14:textId="77777777" w:rsidTr="00D61B8B">
        <w:trPr>
          <w:trHeight w:val="454"/>
        </w:trPr>
        <w:tc>
          <w:tcPr>
            <w:tcW w:w="778" w:type="pct"/>
            <w:tcBorders>
              <w:top w:val="single" w:sz="4" w:space="0" w:color="auto"/>
              <w:left w:val="single" w:sz="24" w:space="0" w:color="auto"/>
            </w:tcBorders>
            <w:vAlign w:val="center"/>
          </w:tcPr>
          <w:p w14:paraId="265A45D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7035EF8B"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14:paraId="6033884D"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400E5E3"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8C5254F" w14:textId="77777777" w:rsidTr="00D61B8B">
        <w:trPr>
          <w:trHeight w:val="454"/>
        </w:trPr>
        <w:tc>
          <w:tcPr>
            <w:tcW w:w="778" w:type="pct"/>
            <w:tcBorders>
              <w:left w:val="single" w:sz="24" w:space="0" w:color="auto"/>
            </w:tcBorders>
            <w:vAlign w:val="center"/>
          </w:tcPr>
          <w:p w14:paraId="48D51523" w14:textId="77777777" w:rsidR="00D61B8B" w:rsidRPr="003804AB" w:rsidRDefault="00655A15"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Pr>
                <w:rFonts w:ascii="HGｺﾞｼｯｸM" w:eastAsia="HGｺﾞｼｯｸM" w:hAnsi="ＭＳ ゴシック"/>
                <w:noProof/>
                <w:w w:val="80"/>
                <w:sz w:val="28"/>
                <w:szCs w:val="28"/>
              </w:rPr>
              <w:pict w14:anchorId="1A856918">
                <v:oval id="_x0000_s2137" style="position:absolute;left:0;text-align:left;margin-left:197.55pt;margin-top:184.3pt;width:28.35pt;height:28.35pt;z-index:5;mso-position-horizontal-relative:page;mso-position-vertical-relative:page" o:allowincell="f" filled="f" fillcolor="black" strokecolor="red" strokeweight="3pt">
                  <v:textbox inset="5.85pt,.7pt,5.85pt,.7pt"/>
                  <w10:wrap anchorx="page" anchory="page"/>
                </v:oval>
              </w:pict>
            </w:r>
            <w:r>
              <w:rPr>
                <w:rFonts w:ascii="HGｺﾞｼｯｸE" w:eastAsia="HGｺﾞｼｯｸE" w:hAnsi="ＭＳ ゴシック"/>
                <w:bCs/>
                <w:noProof/>
                <w:w w:val="80"/>
                <w:sz w:val="28"/>
              </w:rPr>
              <w:pict w14:anchorId="0B1D74F2">
                <v:oval id="_x0000_s2140" style="position:absolute;left:0;text-align:left;margin-left:715.3pt;margin-top:402.55pt;width:19.85pt;height:19.85pt;z-index:8;mso-position-horizontal-relative:page;mso-position-vertical-relative:page" o:allowincell="f" filled="f" fillcolor="black" strokecolor="red" strokeweight="3pt">
                  <v:textbox inset="5.85pt,.7pt,5.85pt,.7pt"/>
                  <w10:wrap anchorx="page" anchory="page"/>
                </v:oval>
              </w:pict>
            </w:r>
            <w:r>
              <w:rPr>
                <w:rFonts w:ascii="HGｺﾞｼｯｸM" w:eastAsia="HGｺﾞｼｯｸM" w:hAnsi="ＭＳ ゴシック"/>
                <w:noProof/>
                <w:w w:val="80"/>
                <w:sz w:val="28"/>
                <w:szCs w:val="28"/>
              </w:rPr>
              <w:pict w14:anchorId="041C1660">
                <v:oval id="_x0000_s2138" style="position:absolute;left:0;text-align:left;margin-left:648.9pt;margin-top:161.6pt;width:28.35pt;height:28.35pt;z-index:6;mso-position-horizontal-relative:page;mso-position-vertical-relative:page" o:allowincell="f" filled="f" fillcolor="black" strokecolor="red" strokeweight="2pt">
                  <v:textbox inset="5.85pt,.7pt,5.85pt,.7pt"/>
                  <w10:wrap anchorx="page" anchory="page"/>
                </v:oval>
              </w:pict>
            </w:r>
            <w:r>
              <w:rPr>
                <w:rFonts w:ascii="HGｺﾞｼｯｸM" w:eastAsia="HGｺﾞｼｯｸM" w:hAnsi="ＭＳ ゴシック"/>
                <w:noProof/>
                <w:w w:val="80"/>
                <w:sz w:val="28"/>
                <w:szCs w:val="28"/>
              </w:rPr>
              <w:pict w14:anchorId="449305AA">
                <v:oval id="_x0000_s2136" style="position:absolute;left:0;text-align:left;margin-left:224.55pt;margin-top:158.75pt;width:28.35pt;height:28.35pt;z-index:4;mso-position-horizontal-relative:page;mso-position-vertical-relative:page" o:allowincell="f" filled="f" fillcolor="black" strokecolor="red" strokeweight="3pt">
                  <v:textbox inset="5.85pt,.7pt,5.85pt,.7pt"/>
                  <w10:wrap anchorx="page" anchory="page"/>
                </v:oval>
              </w:pic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3198BD3A" w14:textId="1736A7B3"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BA027EC"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5A285802"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9D30290"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1E3526B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781AD3E1" w14:textId="77777777"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383F4EAF"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6FBA516F" w14:textId="77777777"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14:paraId="7A10F0E8"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0F16363E"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622B9986" w14:textId="77777777"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3DADA1F1"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492A627B" w14:textId="77777777"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14:paraId="76F6E785" w14:textId="77777777"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D61B8B" w:rsidRPr="00836F5C" w14:paraId="15888DD2" w14:textId="77777777"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791CC13D"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5F2E3EF7"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0C3262A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4002B44"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0D160B0D"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2B57B05"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73D3E76"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14:paraId="0392384C"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B865FCD"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14:paraId="401AA1E3"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1B2A174"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5CE8ADAA"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655B3A62"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14:paraId="77DBA374"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14:paraId="14932E2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58C147F9"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09F2F261"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48491B53"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14:paraId="37AA1FD0"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14:paraId="625D70D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D5F565A"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7D80AB02"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4C2D76B8"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7304897"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14:paraId="66DE7F02" w14:textId="77777777"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5BFCE57" w14:textId="77777777" w:rsidR="00D61B8B" w:rsidRPr="00836F5C" w:rsidRDefault="00655A15" w:rsidP="00856FF2">
            <w:pPr>
              <w:adjustRightInd w:val="0"/>
              <w:snapToGrid w:val="0"/>
              <w:spacing w:line="240" w:lineRule="atLeast"/>
              <w:ind w:firstLine="0"/>
              <w:jc w:val="center"/>
              <w:rPr>
                <w:rFonts w:ascii="HGｺﾞｼｯｸE" w:eastAsia="HGｺﾞｼｯｸE" w:hAnsi="ＭＳ ゴシック"/>
                <w:w w:val="80"/>
                <w:sz w:val="28"/>
              </w:rPr>
            </w:pPr>
            <w:r>
              <w:rPr>
                <w:rFonts w:ascii="HGｺﾞｼｯｸE" w:eastAsia="HGｺﾞｼｯｸE" w:hAnsi="ＭＳ ゴシック"/>
                <w:bCs/>
                <w:noProof/>
                <w:w w:val="80"/>
                <w:sz w:val="28"/>
              </w:rPr>
              <w:pict w14:anchorId="574D2BB7">
                <v:oval id="_x0000_s2139" style="position:absolute;left:0;text-align:left;margin-left:742.8pt;margin-top:425.25pt;width:19.85pt;height:19.85pt;z-index:7;mso-position-horizontal-relative:page;mso-position-vertical-relative:page" o:allowincell="f" filled="f" fillcolor="black" strokecolor="red" strokeweight="3pt">
                  <v:textbox inset="5.85pt,.7pt,5.85pt,.7pt"/>
                  <w10:wrap anchorx="page" anchory="page"/>
                </v:oval>
              </w:pic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1A5BA358"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4896223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42AC4BA3"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14:paraId="1B8102E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0BB64EB"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301B4225"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14:paraId="20C556D1"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4DA058F1"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14:paraId="463DAE1A"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3F596F46"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50EA6F8"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E28706D"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14:paraId="706DFAD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14:paraId="07FD8CDD"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474CEFB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D960CC2"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30746C48"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14:paraId="7D6ADF18"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1D05C50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2511B88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33E1D0E4"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917823B" w14:textId="77777777"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14:paraId="15EC159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28E93580"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164A910"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0DB68689"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E53E055" w14:textId="77777777"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2D1E273"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15B637E2" w14:textId="77777777"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9468"/>
        <w:gridCol w:w="613"/>
        <w:gridCol w:w="920"/>
      </w:tblGrid>
      <w:tr w:rsidR="004E3B22" w:rsidRPr="00856FF2" w14:paraId="33C6537F" w14:textId="77777777" w:rsidTr="004E3B22">
        <w:trPr>
          <w:cantSplit/>
          <w:trHeight w:val="1025"/>
        </w:trPr>
        <w:tc>
          <w:tcPr>
            <w:tcW w:w="2458" w:type="dxa"/>
            <w:vAlign w:val="center"/>
          </w:tcPr>
          <w:p w14:paraId="0A8A9E6A" w14:textId="77777777" w:rsidR="004E3B22" w:rsidRPr="00856FF2" w:rsidRDefault="004E3B22"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9468" w:type="dxa"/>
            <w:vAlign w:val="center"/>
          </w:tcPr>
          <w:p w14:paraId="02EBFCA9" w14:textId="77777777" w:rsidR="004E3B22" w:rsidRPr="00856FF2" w:rsidRDefault="004E3B22"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3248A30E" w14:textId="71F4D700" w:rsidR="004E3B22" w:rsidRPr="00856FF2" w:rsidRDefault="004E3B22"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613" w:type="dxa"/>
            <w:textDirection w:val="tbRlV"/>
            <w:vAlign w:val="center"/>
          </w:tcPr>
          <w:p w14:paraId="27A42AC1" w14:textId="77777777" w:rsidR="004E3B22" w:rsidRPr="00856FF2" w:rsidRDefault="004E3B22"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920" w:type="dxa"/>
            <w:vAlign w:val="center"/>
          </w:tcPr>
          <w:p w14:paraId="6008F059" w14:textId="77777777" w:rsidR="004E3B22" w:rsidRPr="00856FF2" w:rsidRDefault="004E3B22" w:rsidP="00856FF2">
            <w:pPr>
              <w:adjustRightInd w:val="0"/>
              <w:snapToGrid w:val="0"/>
              <w:spacing w:line="0" w:lineRule="atLeast"/>
              <w:ind w:firstLine="0"/>
              <w:rPr>
                <w:rFonts w:ascii="HGｺﾞｼｯｸM" w:eastAsia="HGｺﾞｼｯｸM" w:hAnsi="ＭＳ ゴシック"/>
                <w:w w:val="90"/>
              </w:rPr>
            </w:pPr>
          </w:p>
        </w:tc>
      </w:tr>
    </w:tbl>
    <w:p w14:paraId="5A7DF7AB" w14:textId="77777777"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14:paraId="2D932E5E" w14:textId="51962058" w:rsidR="003804AB" w:rsidRPr="00A33AEC" w:rsidRDefault="00602877" w:rsidP="00A33AEC">
      <w:pPr>
        <w:adjustRightInd w:val="0"/>
        <w:snapToGrid w:val="0"/>
        <w:spacing w:line="240" w:lineRule="atLeast"/>
        <w:ind w:firstLine="0"/>
        <w:jc w:val="center"/>
        <w:rPr>
          <w:rFonts w:ascii="HGｺﾞｼｯｸE" w:eastAsia="HGｺﾞｼｯｸE" w:hAnsi="ＭＳ ゴシック"/>
          <w:bCs/>
          <w:spacing w:val="-20"/>
          <w:w w:val="90"/>
          <w:sz w:val="32"/>
        </w:rPr>
      </w:pPr>
      <w:r>
        <w:rPr>
          <w:rFonts w:ascii="HGｺﾞｼｯｸE" w:eastAsia="HGｺﾞｼｯｸE" w:hAnsi="ＭＳ ゴシック" w:hint="eastAsia"/>
          <w:bCs/>
          <w:spacing w:val="-20"/>
          <w:w w:val="90"/>
          <w:sz w:val="52"/>
        </w:rPr>
        <w:lastRenderedPageBreak/>
        <w:t>令和</w:t>
      </w:r>
      <w:r w:rsidR="004E3B22">
        <w:rPr>
          <w:rFonts w:ascii="HGｺﾞｼｯｸE" w:eastAsia="HGｺﾞｼｯｸE" w:hAnsi="ＭＳ ゴシック" w:hint="eastAsia"/>
          <w:bCs/>
          <w:spacing w:val="-20"/>
          <w:w w:val="90"/>
          <w:sz w:val="52"/>
        </w:rPr>
        <w:t>4</w:t>
      </w:r>
      <w:r w:rsidR="00A100A8">
        <w:rPr>
          <w:rFonts w:ascii="HGｺﾞｼｯｸE" w:eastAsia="HGｺﾞｼｯｸE" w:hAnsi="ＭＳ ゴシック" w:hint="eastAsia"/>
          <w:bCs/>
          <w:spacing w:val="-20"/>
          <w:w w:val="90"/>
          <w:sz w:val="52"/>
        </w:rPr>
        <w:t>年</w:t>
      </w:r>
      <w:r w:rsidR="003804AB"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r w:rsidR="003804AB" w:rsidRPr="00A33AEC">
        <w:rPr>
          <w:rFonts w:ascii="HGｺﾞｼｯｸE" w:eastAsia="HGｺﾞｼｯｸE" w:hAnsi="ＭＳ ゴシック" w:hint="eastAsia"/>
          <w:bCs/>
          <w:spacing w:val="-20"/>
          <w:w w:val="90"/>
          <w:sz w:val="52"/>
        </w:rPr>
        <w:t>北魚沼米」育苗履歴カード</w:t>
      </w:r>
    </w:p>
    <w:p w14:paraId="02669E6C" w14:textId="77777777" w:rsidR="003804AB" w:rsidRDefault="003804AB" w:rsidP="005F5BED">
      <w:pPr>
        <w:adjustRightInd w:val="0"/>
        <w:snapToGrid w:val="0"/>
        <w:spacing w:beforeLines="50" w:before="12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3804AB" w:rsidRPr="00836F5C" w14:paraId="35580330" w14:textId="77777777" w:rsidTr="00856FF2">
        <w:trPr>
          <w:trHeight w:val="454"/>
        </w:trPr>
        <w:tc>
          <w:tcPr>
            <w:tcW w:w="778" w:type="pct"/>
            <w:tcBorders>
              <w:top w:val="single" w:sz="24" w:space="0" w:color="auto"/>
              <w:left w:val="single" w:sz="24" w:space="0" w:color="auto"/>
              <w:bottom w:val="single" w:sz="4" w:space="0" w:color="auto"/>
            </w:tcBorders>
            <w:vAlign w:val="center"/>
          </w:tcPr>
          <w:p w14:paraId="35D859A5"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47F3E290"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14:paraId="7247941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3F081D47"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14:paraId="067516CA" w14:textId="77777777" w:rsidTr="00856FF2">
        <w:trPr>
          <w:trHeight w:val="454"/>
        </w:trPr>
        <w:tc>
          <w:tcPr>
            <w:tcW w:w="778" w:type="pct"/>
            <w:tcBorders>
              <w:top w:val="single" w:sz="4" w:space="0" w:color="auto"/>
              <w:left w:val="single" w:sz="24" w:space="0" w:color="auto"/>
            </w:tcBorders>
            <w:vAlign w:val="center"/>
          </w:tcPr>
          <w:p w14:paraId="0C7F0C7A"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010E551A"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14:paraId="1DE3837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C3633FC"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14:paraId="65007D74" w14:textId="77777777" w:rsidTr="00856FF2">
        <w:trPr>
          <w:trHeight w:val="454"/>
        </w:trPr>
        <w:tc>
          <w:tcPr>
            <w:tcW w:w="778" w:type="pct"/>
            <w:tcBorders>
              <w:left w:val="single" w:sz="24" w:space="0" w:color="auto"/>
            </w:tcBorders>
            <w:vAlign w:val="center"/>
          </w:tcPr>
          <w:p w14:paraId="54F803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499AB283" w14:textId="0763B580"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EBF37C9"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18CBFEF3"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14:paraId="772BAF96"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5ED9A86D"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5F1F3CE8" w14:textId="77777777"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4C706BEB"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0FE8F5D5" w14:textId="77777777"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14:paraId="5FE0A92D"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61FC0B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1D419BDD" w14:textId="77777777"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79053D7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591398FB" w14:textId="77777777"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14:paraId="48C714F0" w14:textId="77777777"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3804AB" w:rsidRPr="00836F5C" w14:paraId="4CC473C9" w14:textId="77777777"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187B231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46FEE6E7"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3BECFDD1"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DD202D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47AAEA7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79AB2E6"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4CDE2F7"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19890D87"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39D8A7D2"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DF5ED2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02F1ECD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1618AA03"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B3EF2C2"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48F3D9C3"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821210B"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E97A671"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4AD91C82"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62790F4"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36F09F6E"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67D367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9FD73EB"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4B54DECE"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11F455E9"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59093A6"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CDB5C89" w14:textId="77777777"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CA09542"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778AC6D6"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21FAF2F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33486F1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14:paraId="1360CF13"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679EC09"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0E60B6EA"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2F55F7D7" w14:textId="77777777"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011BBDD"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675388A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3F4D1D0"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221DE18"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8522E2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3C0D261"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3E62DBFE"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AAEA8CB"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98E2EB6"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EA2FA7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D6ECAB2"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14:paraId="2C311ED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19E6421"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474436B"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5B4B3C68"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70594821"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14:paraId="23C31BC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378D387" w14:textId="77777777"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7D57CF6F" w14:textId="77777777"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CBDDD0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AD4E0DC"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0F0E9D68" w14:textId="77777777"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9658"/>
        <w:gridCol w:w="625"/>
        <w:gridCol w:w="939"/>
      </w:tblGrid>
      <w:tr w:rsidR="004E3B22" w:rsidRPr="00856FF2" w14:paraId="60096198" w14:textId="77777777" w:rsidTr="004E3B22">
        <w:trPr>
          <w:cantSplit/>
          <w:trHeight w:val="1025"/>
        </w:trPr>
        <w:tc>
          <w:tcPr>
            <w:tcW w:w="2507" w:type="dxa"/>
            <w:vAlign w:val="center"/>
          </w:tcPr>
          <w:p w14:paraId="3EB96404" w14:textId="77777777" w:rsidR="004E3B22" w:rsidRPr="00856FF2" w:rsidRDefault="004E3B22"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9658" w:type="dxa"/>
            <w:vAlign w:val="center"/>
          </w:tcPr>
          <w:p w14:paraId="693EC0FF" w14:textId="77777777" w:rsidR="004E3B22" w:rsidRPr="00856FF2" w:rsidRDefault="004E3B22"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277EE4C8" w14:textId="489744F8" w:rsidR="004E3B22" w:rsidRPr="00856FF2" w:rsidRDefault="004E3B22"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625" w:type="dxa"/>
            <w:textDirection w:val="tbRlV"/>
            <w:vAlign w:val="center"/>
          </w:tcPr>
          <w:p w14:paraId="4A1BA6F2" w14:textId="77777777" w:rsidR="004E3B22" w:rsidRPr="00856FF2" w:rsidRDefault="004E3B22"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939" w:type="dxa"/>
            <w:vAlign w:val="center"/>
          </w:tcPr>
          <w:p w14:paraId="21E06709" w14:textId="77777777" w:rsidR="004E3B22" w:rsidRPr="00856FF2" w:rsidRDefault="004E3B22" w:rsidP="00856FF2">
            <w:pPr>
              <w:adjustRightInd w:val="0"/>
              <w:snapToGrid w:val="0"/>
              <w:spacing w:line="0" w:lineRule="atLeast"/>
              <w:ind w:firstLine="0"/>
              <w:rPr>
                <w:rFonts w:ascii="HGｺﾞｼｯｸM" w:eastAsia="HGｺﾞｼｯｸM" w:hAnsi="ＭＳ ゴシック"/>
                <w:w w:val="90"/>
              </w:rPr>
            </w:pPr>
          </w:p>
        </w:tc>
      </w:tr>
    </w:tbl>
    <w:p w14:paraId="62F1EE04" w14:textId="77777777"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E00A" w14:textId="77777777" w:rsidR="00655A15" w:rsidRDefault="00655A15" w:rsidP="00CA3792">
      <w:pPr>
        <w:spacing w:line="240" w:lineRule="auto"/>
      </w:pPr>
      <w:r>
        <w:separator/>
      </w:r>
    </w:p>
  </w:endnote>
  <w:endnote w:type="continuationSeparator" w:id="0">
    <w:p w14:paraId="537C099E" w14:textId="77777777" w:rsidR="00655A15" w:rsidRDefault="00655A15" w:rsidP="00C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F0F3" w14:textId="77777777" w:rsidR="00655A15" w:rsidRDefault="00655A15" w:rsidP="00CA3792">
      <w:pPr>
        <w:spacing w:line="240" w:lineRule="auto"/>
      </w:pPr>
      <w:r>
        <w:separator/>
      </w:r>
    </w:p>
  </w:footnote>
  <w:footnote w:type="continuationSeparator" w:id="0">
    <w:p w14:paraId="6EF67EEA" w14:textId="77777777" w:rsidR="00655A15" w:rsidRDefault="00655A15" w:rsidP="00CA37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143"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792"/>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81E0D"/>
    <w:rsid w:val="0028306E"/>
    <w:rsid w:val="00323237"/>
    <w:rsid w:val="0032689A"/>
    <w:rsid w:val="00337B19"/>
    <w:rsid w:val="00354F69"/>
    <w:rsid w:val="00364538"/>
    <w:rsid w:val="0036633E"/>
    <w:rsid w:val="003804AB"/>
    <w:rsid w:val="003A57F7"/>
    <w:rsid w:val="003B3ED2"/>
    <w:rsid w:val="003D61E0"/>
    <w:rsid w:val="003F0084"/>
    <w:rsid w:val="0040535F"/>
    <w:rsid w:val="00454662"/>
    <w:rsid w:val="00454873"/>
    <w:rsid w:val="004611A6"/>
    <w:rsid w:val="00465073"/>
    <w:rsid w:val="004955A0"/>
    <w:rsid w:val="004B7E54"/>
    <w:rsid w:val="004E3B22"/>
    <w:rsid w:val="005134E4"/>
    <w:rsid w:val="00532147"/>
    <w:rsid w:val="0053746A"/>
    <w:rsid w:val="00537914"/>
    <w:rsid w:val="005407CD"/>
    <w:rsid w:val="00554E81"/>
    <w:rsid w:val="00562842"/>
    <w:rsid w:val="00570655"/>
    <w:rsid w:val="005A0FC9"/>
    <w:rsid w:val="005A41D3"/>
    <w:rsid w:val="005F5BED"/>
    <w:rsid w:val="00602877"/>
    <w:rsid w:val="00624C7D"/>
    <w:rsid w:val="0064423A"/>
    <w:rsid w:val="00650F86"/>
    <w:rsid w:val="00655A15"/>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32CF7"/>
    <w:rsid w:val="00991409"/>
    <w:rsid w:val="009A703A"/>
    <w:rsid w:val="009E3700"/>
    <w:rsid w:val="00A100A8"/>
    <w:rsid w:val="00A30C07"/>
    <w:rsid w:val="00A33AEC"/>
    <w:rsid w:val="00A46A7D"/>
    <w:rsid w:val="00A8705A"/>
    <w:rsid w:val="00A90F32"/>
    <w:rsid w:val="00AA21AD"/>
    <w:rsid w:val="00AD2B0A"/>
    <w:rsid w:val="00AD41E5"/>
    <w:rsid w:val="00AE69A2"/>
    <w:rsid w:val="00B27985"/>
    <w:rsid w:val="00B37589"/>
    <w:rsid w:val="00B97645"/>
    <w:rsid w:val="00BA449D"/>
    <w:rsid w:val="00BF22D3"/>
    <w:rsid w:val="00BF66B8"/>
    <w:rsid w:val="00C03FFE"/>
    <w:rsid w:val="00C15D88"/>
    <w:rsid w:val="00C27698"/>
    <w:rsid w:val="00C33848"/>
    <w:rsid w:val="00C4121C"/>
    <w:rsid w:val="00C703D4"/>
    <w:rsid w:val="00C91205"/>
    <w:rsid w:val="00CA3792"/>
    <w:rsid w:val="00CB37B0"/>
    <w:rsid w:val="00CE0E03"/>
    <w:rsid w:val="00D10B11"/>
    <w:rsid w:val="00D11D4A"/>
    <w:rsid w:val="00D21362"/>
    <w:rsid w:val="00D61B8B"/>
    <w:rsid w:val="00D64944"/>
    <w:rsid w:val="00D720FF"/>
    <w:rsid w:val="00D72FDB"/>
    <w:rsid w:val="00D731FA"/>
    <w:rsid w:val="00D85C83"/>
    <w:rsid w:val="00DB3641"/>
    <w:rsid w:val="00DD11A0"/>
    <w:rsid w:val="00DF15A9"/>
    <w:rsid w:val="00DF2474"/>
    <w:rsid w:val="00DF5454"/>
    <w:rsid w:val="00E10328"/>
    <w:rsid w:val="00E105C0"/>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3" style="mso-position-horizontal-relative:page;mso-position-vertical-relative:page" o:allowincell="f" fill="f" fillcolor="black" strokecolor="red">
      <v:fill color="black" on="f"/>
      <v:stroke color="red" weight="3pt"/>
      <v:textbox inset="5.85pt,.7pt,5.85pt,.7pt"/>
    </o:shapedefaults>
    <o:shapelayout v:ext="edit">
      <o:idmap v:ext="edit" data="2"/>
    </o:shapelayout>
  </w:shapeDefaults>
  <w:decimalSymbol w:val="."/>
  <w:listSeparator w:val=","/>
  <w14:docId w14:val="1B8C0FFC"/>
  <w15:docId w15:val="{F5518931-D523-4DF8-A792-19D301EA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五十嵐 将秀</cp:lastModifiedBy>
  <cp:revision>10</cp:revision>
  <cp:lastPrinted>2022-02-28T02:36:00Z</cp:lastPrinted>
  <dcterms:created xsi:type="dcterms:W3CDTF">2018-05-07T02:32:00Z</dcterms:created>
  <dcterms:modified xsi:type="dcterms:W3CDTF">2022-02-28T02:36:00Z</dcterms:modified>
</cp:coreProperties>
</file>