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DADA" w14:textId="77777777" w:rsidR="00A14CCD" w:rsidRPr="00BF1D94" w:rsidRDefault="00A14CCD" w:rsidP="00A14CCD">
      <w:pPr>
        <w:widowControl/>
        <w:jc w:val="left"/>
        <w:rPr>
          <w:rFonts w:eastAsiaTheme="minorHAnsi"/>
        </w:rPr>
      </w:pPr>
      <w:r w:rsidRPr="00BF1D94">
        <w:rPr>
          <w:rFonts w:eastAsiaTheme="minorHAnsi" w:hint="eastAsia"/>
        </w:rPr>
        <w:t>様式－２</w:t>
      </w:r>
    </w:p>
    <w:p w14:paraId="4819BDED" w14:textId="03AF6102" w:rsidR="00A14CCD" w:rsidRPr="00BF1D94" w:rsidRDefault="001331E3" w:rsidP="00A14CCD">
      <w:pPr>
        <w:widowControl/>
        <w:jc w:val="center"/>
        <w:rPr>
          <w:rFonts w:eastAsiaTheme="minorHAnsi"/>
          <w:sz w:val="28"/>
          <w:szCs w:val="28"/>
        </w:rPr>
      </w:pPr>
      <w:r w:rsidRPr="00BF1D94">
        <w:rPr>
          <w:rFonts w:eastAsiaTheme="minorHAnsi" w:hint="eastAsia"/>
          <w:sz w:val="28"/>
        </w:rPr>
        <w:t>組合員組織活動支援</w:t>
      </w:r>
      <w:r w:rsidR="00A14CCD" w:rsidRPr="00BF1D94">
        <w:rPr>
          <w:rFonts w:eastAsiaTheme="minorHAnsi" w:hint="eastAsia"/>
          <w:sz w:val="28"/>
          <w:szCs w:val="28"/>
        </w:rPr>
        <w:t xml:space="preserve">　実績報告書</w:t>
      </w:r>
    </w:p>
    <w:p w14:paraId="1E981A0C" w14:textId="77777777" w:rsidR="00A14CCD" w:rsidRPr="00BF1D94" w:rsidRDefault="00A14CCD" w:rsidP="00A14CCD">
      <w:pPr>
        <w:widowControl/>
        <w:jc w:val="left"/>
        <w:rPr>
          <w:rFonts w:eastAsiaTheme="minorHAnsi"/>
        </w:rPr>
      </w:pPr>
      <w:r w:rsidRPr="00BF1D94">
        <w:rPr>
          <w:rFonts w:eastAsiaTheme="minorHAnsi" w:hint="eastAsia"/>
        </w:rPr>
        <w:t>北魚沼農業協同組合　御中</w:t>
      </w:r>
    </w:p>
    <w:p w14:paraId="4C2BF5E1" w14:textId="77777777" w:rsidR="00A14CCD" w:rsidRPr="00BF1D94" w:rsidRDefault="00A14CCD" w:rsidP="00A14CCD">
      <w:pPr>
        <w:widowControl/>
        <w:wordWrap w:val="0"/>
        <w:ind w:firstLineChars="100" w:firstLine="271"/>
        <w:jc w:val="right"/>
        <w:rPr>
          <w:rFonts w:eastAsiaTheme="minorHAnsi"/>
          <w:sz w:val="24"/>
        </w:rPr>
      </w:pPr>
      <w:r w:rsidRPr="00BF1D94">
        <w:rPr>
          <w:rFonts w:eastAsiaTheme="minorHAnsi" w:hint="eastAsia"/>
          <w:sz w:val="24"/>
        </w:rPr>
        <w:t xml:space="preserve">令和　　年　　月　　日　</w:t>
      </w:r>
      <w:r w:rsidR="00B618B5" w:rsidRPr="00BF1D94">
        <w:rPr>
          <w:rFonts w:eastAsiaTheme="minorHAnsi" w:hint="eastAsia"/>
          <w:sz w:val="24"/>
        </w:rPr>
        <w:t xml:space="preserve">　　</w:t>
      </w:r>
      <w:r w:rsidRPr="00BF1D94">
        <w:rPr>
          <w:rFonts w:eastAsiaTheme="minorHAnsi" w:hint="eastAsia"/>
          <w:sz w:val="24"/>
        </w:rPr>
        <w:t xml:space="preserve">　</w:t>
      </w:r>
    </w:p>
    <w:p w14:paraId="4D84A96E" w14:textId="3E38239A" w:rsidR="001331E3" w:rsidRPr="00BF1D94" w:rsidRDefault="001331E3" w:rsidP="001331E3">
      <w:pPr>
        <w:widowControl/>
        <w:jc w:val="right"/>
        <w:rPr>
          <w:rFonts w:eastAsiaTheme="minorHAnsi"/>
          <w:sz w:val="24"/>
        </w:rPr>
      </w:pPr>
      <w:r w:rsidRPr="00BF1D94">
        <w:rPr>
          <w:rFonts w:eastAsiaTheme="minorHAnsi" w:hint="eastAsia"/>
          <w:sz w:val="24"/>
          <w:u w:val="single"/>
        </w:rPr>
        <w:t xml:space="preserve">　　　　　　　　　　　</w:t>
      </w:r>
      <w:r w:rsidR="00BF1D94" w:rsidRPr="00BF1D94">
        <w:rPr>
          <w:rFonts w:eastAsiaTheme="minorHAnsi" w:hint="eastAsia"/>
          <w:sz w:val="24"/>
        </w:rPr>
        <w:t>農家</w:t>
      </w:r>
      <w:r w:rsidRPr="00BF1D94">
        <w:rPr>
          <w:rFonts w:eastAsiaTheme="minorHAnsi" w:hint="eastAsia"/>
          <w:sz w:val="24"/>
        </w:rPr>
        <w:t>組合</w:t>
      </w:r>
    </w:p>
    <w:p w14:paraId="7564C1FD" w14:textId="77777777" w:rsidR="001331E3" w:rsidRPr="00BF1D94" w:rsidRDefault="001331E3" w:rsidP="001331E3">
      <w:pPr>
        <w:widowControl/>
        <w:jc w:val="right"/>
        <w:rPr>
          <w:rFonts w:eastAsiaTheme="minorHAnsi"/>
          <w:sz w:val="24"/>
        </w:rPr>
      </w:pPr>
      <w:r w:rsidRPr="00BF1D94">
        <w:rPr>
          <w:rFonts w:eastAsiaTheme="minorHAnsi" w:hint="eastAsia"/>
          <w:sz w:val="24"/>
          <w:u w:val="single"/>
        </w:rPr>
        <w:t xml:space="preserve">代表者　　　　　　　　　　　</w:t>
      </w:r>
      <w:r w:rsidRPr="00BF1D94">
        <w:rPr>
          <w:rFonts w:eastAsiaTheme="minorHAnsi" w:hint="eastAsia"/>
          <w:sz w:val="24"/>
        </w:rPr>
        <w:t>㊞</w:t>
      </w:r>
    </w:p>
    <w:p w14:paraId="35730FBB" w14:textId="77777777" w:rsidR="00210B6F" w:rsidRPr="00BF1D94" w:rsidRDefault="00210B6F" w:rsidP="00210B6F">
      <w:pPr>
        <w:widowControl/>
        <w:jc w:val="left"/>
        <w:rPr>
          <w:rFonts w:eastAsiaTheme="minorHAnsi"/>
        </w:rPr>
      </w:pPr>
    </w:p>
    <w:p w14:paraId="1A2F467D" w14:textId="77777777" w:rsidR="00210B6F" w:rsidRPr="00BF1D94" w:rsidRDefault="00210B6F" w:rsidP="00210B6F">
      <w:pPr>
        <w:widowControl/>
        <w:jc w:val="left"/>
        <w:rPr>
          <w:rFonts w:eastAsiaTheme="minorHAnsi"/>
        </w:rPr>
      </w:pPr>
      <w:r w:rsidRPr="00BF1D94">
        <w:rPr>
          <w:rFonts w:eastAsiaTheme="minorHAnsi" w:hint="eastAsia"/>
        </w:rPr>
        <w:t>※実証圃の場合は、「開催日時」及び「</w:t>
      </w:r>
      <w:r w:rsidR="00CE07B6" w:rsidRPr="00BF1D94">
        <w:rPr>
          <w:rFonts w:eastAsiaTheme="minorHAnsi" w:hint="eastAsia"/>
        </w:rPr>
        <w:t>参加</w:t>
      </w:r>
      <w:r w:rsidRPr="00BF1D94">
        <w:rPr>
          <w:rFonts w:eastAsiaTheme="minorHAnsi" w:hint="eastAsia"/>
        </w:rPr>
        <w:t>人数」は記載不要とする。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"/>
        <w:gridCol w:w="1272"/>
        <w:gridCol w:w="7899"/>
      </w:tblGrid>
      <w:tr w:rsidR="00BF1D94" w:rsidRPr="00BF1D94" w14:paraId="36132837" w14:textId="77777777" w:rsidTr="00CE07B6">
        <w:trPr>
          <w:trHeight w:val="115"/>
        </w:trPr>
        <w:tc>
          <w:tcPr>
            <w:tcW w:w="1729" w:type="dxa"/>
            <w:gridSpan w:val="2"/>
          </w:tcPr>
          <w:p w14:paraId="22AFDCD0" w14:textId="77777777" w:rsidR="00A14CCD" w:rsidRPr="00BF1D94" w:rsidRDefault="00A14CCD" w:rsidP="00CE07B6">
            <w:pPr>
              <w:widowControl/>
              <w:spacing w:line="360" w:lineRule="auto"/>
              <w:jc w:val="distribute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事業名称</w:t>
            </w:r>
          </w:p>
        </w:tc>
        <w:tc>
          <w:tcPr>
            <w:tcW w:w="7899" w:type="dxa"/>
            <w:vAlign w:val="center"/>
          </w:tcPr>
          <w:p w14:paraId="4FB6E244" w14:textId="77777777" w:rsidR="00A14CCD" w:rsidRPr="00BF1D94" w:rsidRDefault="00A14CCD" w:rsidP="00CE07B6">
            <w:pPr>
              <w:widowControl/>
              <w:spacing w:line="360" w:lineRule="auto"/>
              <w:rPr>
                <w:rFonts w:eastAsiaTheme="minorHAnsi"/>
              </w:rPr>
            </w:pPr>
          </w:p>
        </w:tc>
      </w:tr>
      <w:tr w:rsidR="00BF1D94" w:rsidRPr="00BF1D94" w14:paraId="1D45E441" w14:textId="77777777" w:rsidTr="00210B6F">
        <w:tc>
          <w:tcPr>
            <w:tcW w:w="1729" w:type="dxa"/>
            <w:gridSpan w:val="2"/>
          </w:tcPr>
          <w:p w14:paraId="17FA93D5" w14:textId="77777777" w:rsidR="00210B6F" w:rsidRPr="00BF1D94" w:rsidRDefault="00210B6F" w:rsidP="00CE07B6">
            <w:pPr>
              <w:widowControl/>
              <w:spacing w:line="360" w:lineRule="auto"/>
              <w:jc w:val="distribute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開催日時</w:t>
            </w:r>
          </w:p>
        </w:tc>
        <w:tc>
          <w:tcPr>
            <w:tcW w:w="7899" w:type="dxa"/>
          </w:tcPr>
          <w:p w14:paraId="030621A8" w14:textId="6541A9E1" w:rsidR="00210B6F" w:rsidRPr="00BF1D94" w:rsidRDefault="00210B6F" w:rsidP="00CE07B6">
            <w:pPr>
              <w:widowControl/>
              <w:spacing w:line="360" w:lineRule="auto"/>
              <w:ind w:firstLineChars="200" w:firstLine="482"/>
              <w:jc w:val="left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令和　　　年　　月　　日（　　）</w:t>
            </w:r>
            <w:r w:rsidR="00E14600" w:rsidRPr="00BF1D94">
              <w:rPr>
                <w:rFonts w:eastAsiaTheme="minorHAnsi" w:hint="eastAsia"/>
              </w:rPr>
              <w:t xml:space="preserve">　</w:t>
            </w:r>
            <w:r w:rsidRPr="00BF1D94">
              <w:rPr>
                <w:rFonts w:eastAsiaTheme="minorHAnsi" w:hint="eastAsia"/>
              </w:rPr>
              <w:t>午前</w:t>
            </w:r>
            <w:r w:rsidR="00E14600" w:rsidRPr="00BF1D94">
              <w:rPr>
                <w:rFonts w:eastAsiaTheme="minorHAnsi" w:hint="eastAsia"/>
              </w:rPr>
              <w:t xml:space="preserve"> ・ 午後</w:t>
            </w:r>
          </w:p>
        </w:tc>
      </w:tr>
      <w:tr w:rsidR="00BF1D94" w:rsidRPr="00BF1D94" w14:paraId="56BA278C" w14:textId="77777777" w:rsidTr="00210B6F">
        <w:tc>
          <w:tcPr>
            <w:tcW w:w="1729" w:type="dxa"/>
            <w:gridSpan w:val="2"/>
            <w:vAlign w:val="center"/>
          </w:tcPr>
          <w:p w14:paraId="1D524A44" w14:textId="77777777" w:rsidR="00210B6F" w:rsidRPr="00BF1D94" w:rsidRDefault="00210B6F" w:rsidP="00CE07B6">
            <w:pPr>
              <w:widowControl/>
              <w:spacing w:line="360" w:lineRule="auto"/>
              <w:jc w:val="distribute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内容</w:t>
            </w:r>
          </w:p>
        </w:tc>
        <w:tc>
          <w:tcPr>
            <w:tcW w:w="7899" w:type="dxa"/>
            <w:vAlign w:val="center"/>
          </w:tcPr>
          <w:p w14:paraId="78F7C31B" w14:textId="77777777" w:rsidR="00210B6F" w:rsidRPr="00BF1D94" w:rsidRDefault="00210B6F" w:rsidP="00CE07B6">
            <w:pPr>
              <w:widowControl/>
              <w:spacing w:line="360" w:lineRule="auto"/>
              <w:rPr>
                <w:rFonts w:eastAsiaTheme="minorHAnsi"/>
              </w:rPr>
            </w:pPr>
          </w:p>
          <w:p w14:paraId="5404C9AF" w14:textId="77777777" w:rsidR="00210B6F" w:rsidRPr="00BF1D94" w:rsidRDefault="00210B6F" w:rsidP="00CE07B6">
            <w:pPr>
              <w:widowControl/>
              <w:spacing w:line="360" w:lineRule="auto"/>
              <w:rPr>
                <w:rFonts w:eastAsiaTheme="minorHAnsi"/>
              </w:rPr>
            </w:pPr>
          </w:p>
        </w:tc>
      </w:tr>
      <w:tr w:rsidR="00BF1D94" w:rsidRPr="00BF1D94" w14:paraId="1C77CEA2" w14:textId="77777777" w:rsidTr="00E1318B">
        <w:tc>
          <w:tcPr>
            <w:tcW w:w="1729" w:type="dxa"/>
            <w:gridSpan w:val="2"/>
          </w:tcPr>
          <w:p w14:paraId="3E8C120E" w14:textId="77777777" w:rsidR="00210B6F" w:rsidRPr="00BF1D94" w:rsidRDefault="00CE07B6" w:rsidP="00CE07B6">
            <w:pPr>
              <w:widowControl/>
              <w:spacing w:line="360" w:lineRule="auto"/>
              <w:jc w:val="distribute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参加</w:t>
            </w:r>
            <w:r w:rsidR="00210B6F" w:rsidRPr="00BF1D94">
              <w:rPr>
                <w:rFonts w:eastAsiaTheme="minorHAnsi" w:hint="eastAsia"/>
              </w:rPr>
              <w:t>人数</w:t>
            </w:r>
          </w:p>
        </w:tc>
        <w:tc>
          <w:tcPr>
            <w:tcW w:w="7899" w:type="dxa"/>
          </w:tcPr>
          <w:p w14:paraId="1E9D8804" w14:textId="77777777" w:rsidR="00210B6F" w:rsidRPr="00BF1D94" w:rsidRDefault="00210B6F" w:rsidP="00CE07B6">
            <w:pPr>
              <w:widowControl/>
              <w:spacing w:line="360" w:lineRule="auto"/>
              <w:jc w:val="left"/>
              <w:rPr>
                <w:rFonts w:eastAsiaTheme="minorHAnsi"/>
                <w:u w:val="single"/>
              </w:rPr>
            </w:pPr>
            <w:r w:rsidRPr="00BF1D94">
              <w:rPr>
                <w:rFonts w:eastAsiaTheme="minorHAnsi" w:hint="eastAsia"/>
              </w:rPr>
              <w:t xml:space="preserve">　　　　　　　　　</w:t>
            </w:r>
            <w:r w:rsidRPr="00BF1D94">
              <w:rPr>
                <w:rFonts w:eastAsiaTheme="minorHAnsi" w:hint="eastAsia"/>
                <w:u w:val="single"/>
              </w:rPr>
              <w:t xml:space="preserve">　　　　　　　　　　　　名</w:t>
            </w:r>
          </w:p>
        </w:tc>
      </w:tr>
      <w:tr w:rsidR="00BF1D94" w:rsidRPr="00BF1D94" w14:paraId="1D4729CD" w14:textId="77777777" w:rsidTr="00E1318B">
        <w:tc>
          <w:tcPr>
            <w:tcW w:w="1729" w:type="dxa"/>
            <w:gridSpan w:val="2"/>
          </w:tcPr>
          <w:p w14:paraId="3B3ED3C6" w14:textId="77777777" w:rsidR="00210B6F" w:rsidRPr="00BF1D94" w:rsidRDefault="00210B6F" w:rsidP="00CE07B6">
            <w:pPr>
              <w:widowControl/>
              <w:spacing w:line="360" w:lineRule="auto"/>
              <w:jc w:val="distribute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費用額</w:t>
            </w:r>
          </w:p>
        </w:tc>
        <w:tc>
          <w:tcPr>
            <w:tcW w:w="7899" w:type="dxa"/>
          </w:tcPr>
          <w:p w14:paraId="744F323C" w14:textId="77777777" w:rsidR="00210B6F" w:rsidRPr="00BF1D94" w:rsidRDefault="00210B6F" w:rsidP="00CE07B6">
            <w:pPr>
              <w:widowControl/>
              <w:spacing w:line="360" w:lineRule="auto"/>
              <w:jc w:val="left"/>
              <w:rPr>
                <w:rFonts w:eastAsiaTheme="minorHAnsi"/>
                <w:u w:val="single"/>
              </w:rPr>
            </w:pPr>
            <w:r w:rsidRPr="00BF1D94">
              <w:rPr>
                <w:rFonts w:eastAsiaTheme="minorHAnsi" w:hint="eastAsia"/>
              </w:rPr>
              <w:t xml:space="preserve">　　　　　　　　　</w:t>
            </w:r>
            <w:r w:rsidRPr="00BF1D94">
              <w:rPr>
                <w:rFonts w:eastAsiaTheme="minorHAnsi" w:hint="eastAsia"/>
                <w:u w:val="single"/>
              </w:rPr>
              <w:t xml:space="preserve">　　　　　　　　　　　　円</w:t>
            </w:r>
          </w:p>
        </w:tc>
      </w:tr>
      <w:tr w:rsidR="00BF1D94" w:rsidRPr="00BF1D94" w14:paraId="4AE477C2" w14:textId="77777777" w:rsidTr="00210B6F">
        <w:trPr>
          <w:trHeight w:val="189"/>
        </w:trPr>
        <w:tc>
          <w:tcPr>
            <w:tcW w:w="457" w:type="dxa"/>
            <w:vMerge w:val="restart"/>
            <w:vAlign w:val="center"/>
          </w:tcPr>
          <w:p w14:paraId="4E1B56A4" w14:textId="77777777" w:rsidR="00210B6F" w:rsidRPr="00BF1D94" w:rsidRDefault="00210B6F" w:rsidP="00CE07B6">
            <w:pPr>
              <w:spacing w:line="360" w:lineRule="auto"/>
              <w:jc w:val="center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振込先</w:t>
            </w:r>
          </w:p>
        </w:tc>
        <w:tc>
          <w:tcPr>
            <w:tcW w:w="1272" w:type="dxa"/>
            <w:vMerge w:val="restart"/>
          </w:tcPr>
          <w:p w14:paraId="09D7C220" w14:textId="77777777" w:rsidR="00210B6F" w:rsidRPr="00BF1D94" w:rsidRDefault="00210B6F" w:rsidP="00CE07B6">
            <w:pPr>
              <w:spacing w:line="360" w:lineRule="auto"/>
              <w:jc w:val="distribute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口座名義</w:t>
            </w:r>
          </w:p>
        </w:tc>
        <w:tc>
          <w:tcPr>
            <w:tcW w:w="7899" w:type="dxa"/>
            <w:tcBorders>
              <w:bottom w:val="dotted" w:sz="4" w:space="0" w:color="auto"/>
            </w:tcBorders>
            <w:vAlign w:val="center"/>
          </w:tcPr>
          <w:p w14:paraId="353EF25C" w14:textId="77777777" w:rsidR="00210B6F" w:rsidRPr="00BF1D94" w:rsidRDefault="00210B6F" w:rsidP="00CE07B6">
            <w:pPr>
              <w:widowControl/>
              <w:spacing w:line="360" w:lineRule="auto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フリガナ</w:t>
            </w:r>
          </w:p>
        </w:tc>
      </w:tr>
      <w:tr w:rsidR="00BF1D94" w:rsidRPr="00BF1D94" w14:paraId="5D502492" w14:textId="77777777" w:rsidTr="00210B6F">
        <w:trPr>
          <w:trHeight w:val="549"/>
        </w:trPr>
        <w:tc>
          <w:tcPr>
            <w:tcW w:w="457" w:type="dxa"/>
            <w:vMerge/>
            <w:vAlign w:val="center"/>
          </w:tcPr>
          <w:p w14:paraId="39D31A21" w14:textId="77777777" w:rsidR="00210B6F" w:rsidRPr="00BF1D94" w:rsidRDefault="00210B6F" w:rsidP="00CE07B6">
            <w:pPr>
              <w:spacing w:line="360" w:lineRule="auto"/>
              <w:jc w:val="center"/>
              <w:rPr>
                <w:rFonts w:eastAsiaTheme="minorHAnsi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14:paraId="729E36DB" w14:textId="77777777" w:rsidR="00210B6F" w:rsidRPr="00BF1D94" w:rsidRDefault="00210B6F" w:rsidP="00CE07B6">
            <w:pPr>
              <w:spacing w:line="360" w:lineRule="auto"/>
              <w:jc w:val="distribute"/>
              <w:rPr>
                <w:rFonts w:eastAsiaTheme="minorHAnsi"/>
              </w:rPr>
            </w:pPr>
          </w:p>
        </w:tc>
        <w:tc>
          <w:tcPr>
            <w:tcW w:w="78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AB6BB7" w14:textId="77777777" w:rsidR="00210B6F" w:rsidRPr="00BF1D94" w:rsidRDefault="00210B6F" w:rsidP="00CE07B6">
            <w:pPr>
              <w:widowControl/>
              <w:spacing w:line="360" w:lineRule="auto"/>
              <w:rPr>
                <w:rFonts w:eastAsiaTheme="minorHAnsi"/>
              </w:rPr>
            </w:pPr>
          </w:p>
        </w:tc>
      </w:tr>
      <w:tr w:rsidR="00BF1D94" w:rsidRPr="00BF1D94" w14:paraId="4EBE5AF4" w14:textId="77777777" w:rsidTr="00210B6F">
        <w:trPr>
          <w:trHeight w:val="560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14:paraId="6697CDC1" w14:textId="77777777" w:rsidR="00210B6F" w:rsidRPr="00BF1D94" w:rsidRDefault="00210B6F" w:rsidP="00CE07B6">
            <w:pPr>
              <w:spacing w:line="360" w:lineRule="auto"/>
              <w:jc w:val="distribute"/>
              <w:rPr>
                <w:rFonts w:eastAsiaTheme="minorHAnsi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8BD4159" w14:textId="77777777" w:rsidR="00210B6F" w:rsidRPr="00BF1D94" w:rsidRDefault="00210B6F" w:rsidP="00CE07B6">
            <w:pPr>
              <w:spacing w:line="360" w:lineRule="auto"/>
              <w:jc w:val="distribute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口座番号</w:t>
            </w: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14:paraId="3F80E42D" w14:textId="77777777" w:rsidR="00210B6F" w:rsidRPr="00BF1D94" w:rsidRDefault="00210B6F" w:rsidP="00CE07B6">
            <w:pPr>
              <w:widowControl/>
              <w:spacing w:line="360" w:lineRule="auto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（支店名：　　　　　）</w:t>
            </w:r>
          </w:p>
        </w:tc>
      </w:tr>
      <w:tr w:rsidR="00210B6F" w:rsidRPr="00BF1D94" w14:paraId="361FAADA" w14:textId="77777777" w:rsidTr="00210B6F">
        <w:trPr>
          <w:trHeight w:val="250"/>
        </w:trPr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77B41CDA" w14:textId="77777777" w:rsidR="00210B6F" w:rsidRPr="00BF1D94" w:rsidRDefault="00210B6F" w:rsidP="00CE07B6">
            <w:pPr>
              <w:widowControl/>
              <w:spacing w:line="360" w:lineRule="auto"/>
              <w:jc w:val="distribute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備考</w:t>
            </w:r>
          </w:p>
          <w:p w14:paraId="53C3CBB5" w14:textId="77777777" w:rsidR="00210B6F" w:rsidRPr="00BF1D94" w:rsidRDefault="00210B6F" w:rsidP="00CE07B6">
            <w:pPr>
              <w:widowControl/>
              <w:spacing w:line="360" w:lineRule="auto"/>
              <w:jc w:val="distribute"/>
              <w:rPr>
                <w:rFonts w:eastAsiaTheme="minorHAnsi"/>
                <w:w w:val="90"/>
              </w:rPr>
            </w:pPr>
            <w:r w:rsidRPr="00BF1D94">
              <w:rPr>
                <w:rFonts w:eastAsiaTheme="minorHAnsi" w:hint="eastAsia"/>
                <w:w w:val="90"/>
              </w:rPr>
              <w:t>（添付資料等）</w:t>
            </w: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14:paraId="196AC9FB" w14:textId="77777777" w:rsidR="00210B6F" w:rsidRPr="00BF1D94" w:rsidRDefault="00210B6F" w:rsidP="00CE07B6">
            <w:pPr>
              <w:widowControl/>
              <w:spacing w:line="360" w:lineRule="auto"/>
              <w:rPr>
                <w:rFonts w:eastAsiaTheme="minorHAnsi"/>
              </w:rPr>
            </w:pPr>
          </w:p>
          <w:p w14:paraId="30D352E3" w14:textId="77777777" w:rsidR="00210B6F" w:rsidRPr="00BF1D94" w:rsidRDefault="00210B6F" w:rsidP="00CE07B6">
            <w:pPr>
              <w:widowControl/>
              <w:spacing w:line="360" w:lineRule="auto"/>
              <w:rPr>
                <w:rFonts w:eastAsiaTheme="minorHAnsi"/>
              </w:rPr>
            </w:pPr>
          </w:p>
        </w:tc>
      </w:tr>
    </w:tbl>
    <w:p w14:paraId="77EA459C" w14:textId="77777777" w:rsidR="0036017A" w:rsidRPr="00BF1D94" w:rsidRDefault="0036017A" w:rsidP="00A14CCD">
      <w:pPr>
        <w:widowControl/>
        <w:jc w:val="left"/>
        <w:rPr>
          <w:rFonts w:eastAsiaTheme="minorHAnsi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"/>
        <w:gridCol w:w="1276"/>
        <w:gridCol w:w="1111"/>
        <w:gridCol w:w="1111"/>
        <w:gridCol w:w="1031"/>
        <w:gridCol w:w="81"/>
        <w:gridCol w:w="1111"/>
        <w:gridCol w:w="91"/>
        <w:gridCol w:w="1021"/>
        <w:gridCol w:w="1111"/>
        <w:gridCol w:w="1112"/>
      </w:tblGrid>
      <w:tr w:rsidR="00BF1D94" w:rsidRPr="00BF1D94" w14:paraId="57566384" w14:textId="77777777" w:rsidTr="00761605">
        <w:trPr>
          <w:trHeight w:val="369"/>
        </w:trPr>
        <w:tc>
          <w:tcPr>
            <w:tcW w:w="552" w:type="dxa"/>
            <w:vMerge w:val="restart"/>
            <w:vAlign w:val="center"/>
          </w:tcPr>
          <w:p w14:paraId="406E3211" w14:textId="77777777" w:rsidR="00761605" w:rsidRPr="00BF1D94" w:rsidRDefault="00761605" w:rsidP="00D4686F">
            <w:pPr>
              <w:widowControl/>
              <w:jc w:val="center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JA使</w:t>
            </w:r>
          </w:p>
          <w:p w14:paraId="5E8392C9" w14:textId="77777777" w:rsidR="00761605" w:rsidRPr="00BF1D94" w:rsidRDefault="00761605" w:rsidP="00D4686F">
            <w:pPr>
              <w:widowControl/>
              <w:jc w:val="center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用</w:t>
            </w:r>
          </w:p>
          <w:p w14:paraId="46933B4F" w14:textId="78A31656" w:rsidR="00761605" w:rsidRPr="00BF1D94" w:rsidRDefault="00761605" w:rsidP="00D4686F">
            <w:pPr>
              <w:jc w:val="center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欄</w:t>
            </w:r>
          </w:p>
        </w:tc>
        <w:tc>
          <w:tcPr>
            <w:tcW w:w="1276" w:type="dxa"/>
            <w:vAlign w:val="center"/>
          </w:tcPr>
          <w:p w14:paraId="19571B8D" w14:textId="06065553" w:rsidR="00761605" w:rsidRPr="00BF1D94" w:rsidRDefault="00761605" w:rsidP="00301E60">
            <w:pPr>
              <w:spacing w:line="240" w:lineRule="exact"/>
              <w:jc w:val="center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受付日</w:t>
            </w:r>
          </w:p>
        </w:tc>
        <w:tc>
          <w:tcPr>
            <w:tcW w:w="3253" w:type="dxa"/>
            <w:gridSpan w:val="3"/>
            <w:vAlign w:val="center"/>
          </w:tcPr>
          <w:p w14:paraId="3E2F531D" w14:textId="2EADE4B2" w:rsidR="00761605" w:rsidRPr="00BF1D94" w:rsidRDefault="00761605" w:rsidP="00761605">
            <w:pPr>
              <w:jc w:val="center"/>
              <w:rPr>
                <w:rFonts w:eastAsiaTheme="minorHAnsi"/>
                <w:szCs w:val="21"/>
              </w:rPr>
            </w:pPr>
            <w:r w:rsidRPr="00BF1D94">
              <w:rPr>
                <w:rFonts w:eastAsiaTheme="minorHAnsi" w:hint="eastAsia"/>
                <w:szCs w:val="21"/>
              </w:rPr>
              <w:t>令和　　年　　月　　日</w:t>
            </w:r>
          </w:p>
        </w:tc>
        <w:tc>
          <w:tcPr>
            <w:tcW w:w="1283" w:type="dxa"/>
            <w:gridSpan w:val="3"/>
            <w:vAlign w:val="center"/>
          </w:tcPr>
          <w:p w14:paraId="38944B23" w14:textId="3C040C92" w:rsidR="00761605" w:rsidRPr="00BF1D94" w:rsidRDefault="00761605" w:rsidP="00761605">
            <w:pPr>
              <w:jc w:val="center"/>
              <w:rPr>
                <w:rFonts w:eastAsiaTheme="minorHAnsi"/>
                <w:szCs w:val="21"/>
              </w:rPr>
            </w:pPr>
            <w:r w:rsidRPr="00BF1D94">
              <w:rPr>
                <w:rFonts w:eastAsiaTheme="minorHAnsi" w:hint="eastAsia"/>
                <w:szCs w:val="21"/>
              </w:rPr>
              <w:t>返却日</w:t>
            </w:r>
          </w:p>
        </w:tc>
        <w:tc>
          <w:tcPr>
            <w:tcW w:w="3244" w:type="dxa"/>
            <w:gridSpan w:val="3"/>
            <w:vAlign w:val="center"/>
          </w:tcPr>
          <w:p w14:paraId="3DC8B1B6" w14:textId="02631875" w:rsidR="00761605" w:rsidRPr="00BF1D94" w:rsidRDefault="00761605" w:rsidP="00761605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 w:rsidRPr="00BF1D94">
              <w:rPr>
                <w:rFonts w:eastAsiaTheme="minorHAnsi" w:hint="eastAsia"/>
                <w:szCs w:val="21"/>
              </w:rPr>
              <w:t>令和　　年　　月　　日</w:t>
            </w:r>
          </w:p>
        </w:tc>
      </w:tr>
      <w:tr w:rsidR="00BF1D94" w:rsidRPr="00BF1D94" w14:paraId="3A3B8F73" w14:textId="77777777" w:rsidTr="00761605">
        <w:trPr>
          <w:trHeight w:val="369"/>
        </w:trPr>
        <w:tc>
          <w:tcPr>
            <w:tcW w:w="552" w:type="dxa"/>
            <w:vMerge/>
            <w:vAlign w:val="center"/>
          </w:tcPr>
          <w:p w14:paraId="6F0392DE" w14:textId="3638E9CD" w:rsidR="00761605" w:rsidRPr="00BF1D94" w:rsidRDefault="00761605" w:rsidP="00D4686F">
            <w:pPr>
              <w:widowControl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772639DE" w14:textId="77777777" w:rsidR="00761605" w:rsidRPr="00BF1D94" w:rsidRDefault="00761605" w:rsidP="00301E60">
            <w:pPr>
              <w:spacing w:line="240" w:lineRule="exact"/>
              <w:jc w:val="center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算出根拠</w:t>
            </w:r>
          </w:p>
          <w:p w14:paraId="1086F728" w14:textId="77777777" w:rsidR="00761605" w:rsidRPr="00BF1D94" w:rsidRDefault="00761605" w:rsidP="00301E60">
            <w:pPr>
              <w:spacing w:line="240" w:lineRule="exact"/>
              <w:jc w:val="center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(最大額)</w:t>
            </w:r>
          </w:p>
        </w:tc>
        <w:tc>
          <w:tcPr>
            <w:tcW w:w="7780" w:type="dxa"/>
            <w:gridSpan w:val="9"/>
            <w:vAlign w:val="center"/>
          </w:tcPr>
          <w:p w14:paraId="24C4769A" w14:textId="77777777" w:rsidR="00761605" w:rsidRPr="00BF1D94" w:rsidRDefault="00761605" w:rsidP="00800973">
            <w:pPr>
              <w:rPr>
                <w:rFonts w:eastAsiaTheme="minorHAnsi" w:cs="ＭＳ 明朝"/>
                <w:szCs w:val="21"/>
              </w:rPr>
            </w:pPr>
            <w:r w:rsidRPr="00BF1D94">
              <w:rPr>
                <w:rFonts w:eastAsiaTheme="minorHAnsi" w:hint="eastAsia"/>
                <w:szCs w:val="21"/>
              </w:rPr>
              <w:t>□参加者人数（　 名×</w:t>
            </w:r>
            <w:r w:rsidRPr="00BF1D94">
              <w:rPr>
                <w:rFonts w:eastAsiaTheme="minorHAnsi" w:cs="ＭＳ 明朝" w:hint="eastAsia"/>
                <w:szCs w:val="21"/>
              </w:rPr>
              <w:t>５００円）　□費用金額（　　　　 円×５０％）</w:t>
            </w:r>
          </w:p>
          <w:p w14:paraId="2006A6D9" w14:textId="77777777" w:rsidR="00761605" w:rsidRPr="00BF1D94" w:rsidRDefault="00761605" w:rsidP="00CE07B6">
            <w:pPr>
              <w:rPr>
                <w:rFonts w:eastAsiaTheme="minorHAnsi"/>
                <w:szCs w:val="21"/>
              </w:rPr>
            </w:pPr>
            <w:r w:rsidRPr="00BF1D94">
              <w:rPr>
                <w:rFonts w:eastAsiaTheme="minorHAnsi" w:cs="ＭＳ 明朝" w:hint="eastAsia"/>
                <w:szCs w:val="21"/>
              </w:rPr>
              <w:t>□５，０００円　　□上限２万円　　□その他（　　　　　　　　）</w:t>
            </w:r>
          </w:p>
        </w:tc>
      </w:tr>
      <w:tr w:rsidR="00BF1D94" w:rsidRPr="00BF1D94" w14:paraId="1FFD6137" w14:textId="77777777" w:rsidTr="00761605">
        <w:trPr>
          <w:trHeight w:val="47"/>
        </w:trPr>
        <w:tc>
          <w:tcPr>
            <w:tcW w:w="552" w:type="dxa"/>
            <w:vMerge/>
            <w:vAlign w:val="center"/>
          </w:tcPr>
          <w:p w14:paraId="19FB0699" w14:textId="77777777" w:rsidR="00761605" w:rsidRPr="00BF1D94" w:rsidRDefault="00761605" w:rsidP="00D4686F">
            <w:pPr>
              <w:widowControl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E38CA90" w14:textId="77777777" w:rsidR="00761605" w:rsidRPr="00BF1D94" w:rsidRDefault="00761605" w:rsidP="00CE07B6">
            <w:pPr>
              <w:jc w:val="center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支給額</w:t>
            </w:r>
          </w:p>
        </w:tc>
        <w:tc>
          <w:tcPr>
            <w:tcW w:w="7780" w:type="dxa"/>
            <w:gridSpan w:val="9"/>
            <w:vAlign w:val="center"/>
          </w:tcPr>
          <w:p w14:paraId="73BFCBE1" w14:textId="77777777" w:rsidR="00761605" w:rsidRPr="00BF1D94" w:rsidRDefault="00761605" w:rsidP="00CE07B6">
            <w:pPr>
              <w:rPr>
                <w:rFonts w:eastAsiaTheme="minorHAnsi"/>
                <w:sz w:val="24"/>
                <w:u w:val="single"/>
              </w:rPr>
            </w:pPr>
            <w:r w:rsidRPr="00BF1D94">
              <w:rPr>
                <w:rFonts w:eastAsiaTheme="minorHAnsi" w:hint="eastAsia"/>
                <w:sz w:val="24"/>
              </w:rPr>
              <w:t xml:space="preserve">　　　　　　　</w:t>
            </w:r>
            <w:r w:rsidRPr="00BF1D94">
              <w:rPr>
                <w:rFonts w:eastAsiaTheme="minorHAnsi" w:hint="eastAsia"/>
                <w:sz w:val="24"/>
                <w:u w:val="single"/>
              </w:rPr>
              <w:t xml:space="preserve">　　　　　　　　　　　　　　円</w:t>
            </w:r>
          </w:p>
        </w:tc>
      </w:tr>
      <w:tr w:rsidR="00BF1D94" w:rsidRPr="00BF1D94" w14:paraId="5423915B" w14:textId="77777777" w:rsidTr="00FA2FF2">
        <w:trPr>
          <w:trHeight w:val="347"/>
        </w:trPr>
        <w:tc>
          <w:tcPr>
            <w:tcW w:w="552" w:type="dxa"/>
            <w:vMerge/>
          </w:tcPr>
          <w:p w14:paraId="568732CD" w14:textId="77777777" w:rsidR="00761605" w:rsidRPr="00BF1D94" w:rsidRDefault="00761605" w:rsidP="003253DC">
            <w:pPr>
              <w:spacing w:line="480" w:lineRule="auto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1BB4C8AD" w14:textId="77777777" w:rsidR="00761605" w:rsidRPr="00BF1D94" w:rsidRDefault="00761605" w:rsidP="00D4686F">
            <w:pPr>
              <w:spacing w:line="480" w:lineRule="auto"/>
              <w:jc w:val="center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決裁</w:t>
            </w:r>
          </w:p>
        </w:tc>
        <w:tc>
          <w:tcPr>
            <w:tcW w:w="1111" w:type="dxa"/>
            <w:tcBorders>
              <w:top w:val="double" w:sz="4" w:space="0" w:color="auto"/>
            </w:tcBorders>
            <w:vAlign w:val="center"/>
          </w:tcPr>
          <w:p w14:paraId="01836566" w14:textId="77777777" w:rsidR="00761605" w:rsidRPr="00BF1D94" w:rsidRDefault="00761605" w:rsidP="00FA2FF2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11" w:type="dxa"/>
            <w:tcBorders>
              <w:top w:val="double" w:sz="4" w:space="0" w:color="auto"/>
            </w:tcBorders>
            <w:vAlign w:val="center"/>
          </w:tcPr>
          <w:p w14:paraId="28D5B7A6" w14:textId="77777777" w:rsidR="00761605" w:rsidRPr="00BF1D94" w:rsidRDefault="00761605" w:rsidP="00FA2FF2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12" w:type="dxa"/>
            <w:gridSpan w:val="2"/>
            <w:tcBorders>
              <w:top w:val="double" w:sz="4" w:space="0" w:color="auto"/>
            </w:tcBorders>
            <w:vAlign w:val="center"/>
          </w:tcPr>
          <w:p w14:paraId="29F31A9F" w14:textId="77777777" w:rsidR="00761605" w:rsidRPr="00BF1D94" w:rsidRDefault="00761605" w:rsidP="00FA2FF2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11" w:type="dxa"/>
            <w:tcBorders>
              <w:top w:val="double" w:sz="4" w:space="0" w:color="auto"/>
            </w:tcBorders>
            <w:vAlign w:val="center"/>
          </w:tcPr>
          <w:p w14:paraId="6E511765" w14:textId="3B7DAAD9" w:rsidR="00761605" w:rsidRPr="00BF1D94" w:rsidRDefault="00761605" w:rsidP="00FA2FF2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  <w:r w:rsidRPr="00BF1D94">
              <w:rPr>
                <w:rFonts w:eastAsiaTheme="minorHAnsi" w:hint="eastAsia"/>
                <w:w w:val="90"/>
              </w:rPr>
              <w:t>担当</w:t>
            </w:r>
            <w:r w:rsidR="00BF1D94" w:rsidRPr="00BF1D94">
              <w:rPr>
                <w:rFonts w:eastAsiaTheme="minorHAnsi" w:hint="eastAsia"/>
                <w:w w:val="90"/>
              </w:rPr>
              <w:t>理事</w:t>
            </w:r>
          </w:p>
        </w:tc>
        <w:tc>
          <w:tcPr>
            <w:tcW w:w="1112" w:type="dxa"/>
            <w:gridSpan w:val="2"/>
            <w:tcBorders>
              <w:top w:val="double" w:sz="4" w:space="0" w:color="auto"/>
            </w:tcBorders>
            <w:vAlign w:val="center"/>
          </w:tcPr>
          <w:p w14:paraId="37FB66C7" w14:textId="77777777" w:rsidR="00761605" w:rsidRPr="00BF1D94" w:rsidRDefault="00761605" w:rsidP="00FA2FF2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部長</w:t>
            </w:r>
          </w:p>
        </w:tc>
        <w:tc>
          <w:tcPr>
            <w:tcW w:w="1111" w:type="dxa"/>
            <w:tcBorders>
              <w:top w:val="double" w:sz="4" w:space="0" w:color="auto"/>
            </w:tcBorders>
            <w:vAlign w:val="center"/>
          </w:tcPr>
          <w:p w14:paraId="42A2C3DF" w14:textId="77777777" w:rsidR="00761605" w:rsidRPr="00BF1D94" w:rsidRDefault="00761605" w:rsidP="00FA2FF2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課長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14:paraId="79412B35" w14:textId="77777777" w:rsidR="00761605" w:rsidRPr="00BF1D94" w:rsidRDefault="00761605" w:rsidP="00FA2FF2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担当</w:t>
            </w:r>
          </w:p>
        </w:tc>
      </w:tr>
      <w:tr w:rsidR="00761605" w:rsidRPr="00BF1D94" w14:paraId="1A33EC39" w14:textId="77777777" w:rsidTr="00FA2FF2">
        <w:trPr>
          <w:trHeight w:val="986"/>
        </w:trPr>
        <w:tc>
          <w:tcPr>
            <w:tcW w:w="552" w:type="dxa"/>
            <w:vMerge/>
          </w:tcPr>
          <w:p w14:paraId="738C28B2" w14:textId="77777777" w:rsidR="00761605" w:rsidRPr="00BF1D94" w:rsidRDefault="00761605" w:rsidP="003253DC">
            <w:pPr>
              <w:widowControl/>
              <w:spacing w:line="480" w:lineRule="auto"/>
              <w:jc w:val="distribute"/>
              <w:rPr>
                <w:rFonts w:eastAsiaTheme="minorHAnsi"/>
              </w:rPr>
            </w:pPr>
          </w:p>
        </w:tc>
        <w:tc>
          <w:tcPr>
            <w:tcW w:w="1276" w:type="dxa"/>
            <w:vMerge/>
          </w:tcPr>
          <w:p w14:paraId="6302304B" w14:textId="77777777" w:rsidR="00761605" w:rsidRPr="00BF1D94" w:rsidRDefault="00761605" w:rsidP="003253DC">
            <w:pPr>
              <w:widowControl/>
              <w:spacing w:line="480" w:lineRule="auto"/>
              <w:jc w:val="distribute"/>
              <w:rPr>
                <w:rFonts w:eastAsiaTheme="minorHAnsi"/>
              </w:rPr>
            </w:pPr>
          </w:p>
        </w:tc>
        <w:tc>
          <w:tcPr>
            <w:tcW w:w="1111" w:type="dxa"/>
            <w:vAlign w:val="center"/>
          </w:tcPr>
          <w:p w14:paraId="6603A25B" w14:textId="77777777" w:rsidR="00761605" w:rsidRPr="00BF1D94" w:rsidRDefault="00761605" w:rsidP="00CE07B6">
            <w:pPr>
              <w:widowControl/>
              <w:spacing w:line="480" w:lineRule="auto"/>
              <w:jc w:val="center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—</w:t>
            </w:r>
          </w:p>
        </w:tc>
        <w:tc>
          <w:tcPr>
            <w:tcW w:w="1111" w:type="dxa"/>
            <w:vAlign w:val="center"/>
          </w:tcPr>
          <w:p w14:paraId="34787997" w14:textId="77777777" w:rsidR="00761605" w:rsidRPr="00BF1D94" w:rsidRDefault="00761605" w:rsidP="00CE07B6">
            <w:pPr>
              <w:widowControl/>
              <w:spacing w:line="480" w:lineRule="auto"/>
              <w:jc w:val="center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—</w:t>
            </w:r>
          </w:p>
        </w:tc>
        <w:tc>
          <w:tcPr>
            <w:tcW w:w="1112" w:type="dxa"/>
            <w:gridSpan w:val="2"/>
            <w:vAlign w:val="center"/>
          </w:tcPr>
          <w:p w14:paraId="0CDD6B5A" w14:textId="77777777" w:rsidR="00761605" w:rsidRPr="00BF1D94" w:rsidRDefault="00761605" w:rsidP="00CE07B6">
            <w:pPr>
              <w:widowControl/>
              <w:spacing w:line="480" w:lineRule="auto"/>
              <w:jc w:val="center"/>
              <w:rPr>
                <w:rFonts w:eastAsiaTheme="minorHAnsi"/>
              </w:rPr>
            </w:pPr>
            <w:r w:rsidRPr="00BF1D94">
              <w:rPr>
                <w:rFonts w:eastAsiaTheme="minorHAnsi" w:hint="eastAsia"/>
              </w:rPr>
              <w:t>—</w:t>
            </w:r>
          </w:p>
        </w:tc>
        <w:tc>
          <w:tcPr>
            <w:tcW w:w="1111" w:type="dxa"/>
          </w:tcPr>
          <w:p w14:paraId="256C18D7" w14:textId="77777777" w:rsidR="00761605" w:rsidRPr="00BF1D94" w:rsidRDefault="00761605" w:rsidP="003253DC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</w:p>
        </w:tc>
        <w:tc>
          <w:tcPr>
            <w:tcW w:w="1112" w:type="dxa"/>
            <w:gridSpan w:val="2"/>
          </w:tcPr>
          <w:p w14:paraId="3F01ABF9" w14:textId="77777777" w:rsidR="00761605" w:rsidRPr="00BF1D94" w:rsidRDefault="00761605" w:rsidP="003253DC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</w:p>
        </w:tc>
        <w:tc>
          <w:tcPr>
            <w:tcW w:w="1111" w:type="dxa"/>
          </w:tcPr>
          <w:p w14:paraId="3E2F4E51" w14:textId="77777777" w:rsidR="00761605" w:rsidRPr="00BF1D94" w:rsidRDefault="00761605" w:rsidP="003253DC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</w:p>
        </w:tc>
        <w:tc>
          <w:tcPr>
            <w:tcW w:w="1112" w:type="dxa"/>
          </w:tcPr>
          <w:p w14:paraId="37DC519E" w14:textId="77777777" w:rsidR="00761605" w:rsidRPr="00BF1D94" w:rsidRDefault="00761605" w:rsidP="003253DC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</w:p>
        </w:tc>
      </w:tr>
    </w:tbl>
    <w:p w14:paraId="40B6D936" w14:textId="622CE77E" w:rsidR="008B7D31" w:rsidRPr="00BF1D94" w:rsidRDefault="008B7D31" w:rsidP="007551F7">
      <w:pPr>
        <w:widowControl/>
        <w:jc w:val="left"/>
        <w:rPr>
          <w:rFonts w:eastAsiaTheme="minorHAnsi"/>
        </w:rPr>
      </w:pPr>
    </w:p>
    <w:sectPr w:rsidR="008B7D31" w:rsidRPr="00BF1D94" w:rsidSect="00761605">
      <w:pgSz w:w="11906" w:h="16838" w:code="9"/>
      <w:pgMar w:top="851" w:right="1134" w:bottom="567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B09C" w14:textId="77777777" w:rsidR="0047699F" w:rsidRDefault="0047699F" w:rsidP="00761605">
      <w:r>
        <w:separator/>
      </w:r>
    </w:p>
  </w:endnote>
  <w:endnote w:type="continuationSeparator" w:id="0">
    <w:p w14:paraId="1732E1DE" w14:textId="77777777" w:rsidR="0047699F" w:rsidRDefault="0047699F" w:rsidP="0076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2238" w14:textId="77777777" w:rsidR="0047699F" w:rsidRDefault="0047699F" w:rsidP="00761605">
      <w:r>
        <w:separator/>
      </w:r>
    </w:p>
  </w:footnote>
  <w:footnote w:type="continuationSeparator" w:id="0">
    <w:p w14:paraId="5965BDBA" w14:textId="77777777" w:rsidR="0047699F" w:rsidRDefault="0047699F" w:rsidP="0076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6B7C"/>
    <w:multiLevelType w:val="hybridMultilevel"/>
    <w:tmpl w:val="02386F7A"/>
    <w:lvl w:ilvl="0" w:tplc="571C393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FC"/>
    <w:rsid w:val="0001369D"/>
    <w:rsid w:val="00013BF5"/>
    <w:rsid w:val="00017D1F"/>
    <w:rsid w:val="0004544E"/>
    <w:rsid w:val="000D6548"/>
    <w:rsid w:val="000F6314"/>
    <w:rsid w:val="001331E3"/>
    <w:rsid w:val="00175F27"/>
    <w:rsid w:val="00176987"/>
    <w:rsid w:val="00182598"/>
    <w:rsid w:val="001925B4"/>
    <w:rsid w:val="001C6FF0"/>
    <w:rsid w:val="00210B6F"/>
    <w:rsid w:val="0025203C"/>
    <w:rsid w:val="002B259E"/>
    <w:rsid w:val="002B2F41"/>
    <w:rsid w:val="002D237B"/>
    <w:rsid w:val="00301E60"/>
    <w:rsid w:val="003538CA"/>
    <w:rsid w:val="003540FC"/>
    <w:rsid w:val="0036017A"/>
    <w:rsid w:val="0037799E"/>
    <w:rsid w:val="003B5319"/>
    <w:rsid w:val="003C40F6"/>
    <w:rsid w:val="003E7857"/>
    <w:rsid w:val="0040372B"/>
    <w:rsid w:val="00454C0C"/>
    <w:rsid w:val="00470EC9"/>
    <w:rsid w:val="0047699F"/>
    <w:rsid w:val="00491F0B"/>
    <w:rsid w:val="004C5504"/>
    <w:rsid w:val="005022A1"/>
    <w:rsid w:val="00526873"/>
    <w:rsid w:val="00532384"/>
    <w:rsid w:val="005420CF"/>
    <w:rsid w:val="00547744"/>
    <w:rsid w:val="005875F1"/>
    <w:rsid w:val="005C7FBD"/>
    <w:rsid w:val="00643F1D"/>
    <w:rsid w:val="00651A2E"/>
    <w:rsid w:val="00671A14"/>
    <w:rsid w:val="00672304"/>
    <w:rsid w:val="00673FBA"/>
    <w:rsid w:val="006A624A"/>
    <w:rsid w:val="006B1D01"/>
    <w:rsid w:val="006E14D5"/>
    <w:rsid w:val="007260F6"/>
    <w:rsid w:val="007454BA"/>
    <w:rsid w:val="00746120"/>
    <w:rsid w:val="007551F7"/>
    <w:rsid w:val="00761605"/>
    <w:rsid w:val="007758A2"/>
    <w:rsid w:val="00795CA8"/>
    <w:rsid w:val="00800973"/>
    <w:rsid w:val="00805E78"/>
    <w:rsid w:val="008970F0"/>
    <w:rsid w:val="008B7D31"/>
    <w:rsid w:val="008D629C"/>
    <w:rsid w:val="00926DB0"/>
    <w:rsid w:val="00992A24"/>
    <w:rsid w:val="009B6D6A"/>
    <w:rsid w:val="00A14CCD"/>
    <w:rsid w:val="00A5411C"/>
    <w:rsid w:val="00A91DA9"/>
    <w:rsid w:val="00B16BF4"/>
    <w:rsid w:val="00B30D4E"/>
    <w:rsid w:val="00B357E2"/>
    <w:rsid w:val="00B618B5"/>
    <w:rsid w:val="00BA36AA"/>
    <w:rsid w:val="00BF1D94"/>
    <w:rsid w:val="00C0588F"/>
    <w:rsid w:val="00C655A7"/>
    <w:rsid w:val="00C90826"/>
    <w:rsid w:val="00C95CE0"/>
    <w:rsid w:val="00CB3A6E"/>
    <w:rsid w:val="00CC03A7"/>
    <w:rsid w:val="00CE07B6"/>
    <w:rsid w:val="00CE4897"/>
    <w:rsid w:val="00D4686F"/>
    <w:rsid w:val="00D50125"/>
    <w:rsid w:val="00D743E8"/>
    <w:rsid w:val="00D77689"/>
    <w:rsid w:val="00D97A72"/>
    <w:rsid w:val="00E14600"/>
    <w:rsid w:val="00E2246E"/>
    <w:rsid w:val="00EA5712"/>
    <w:rsid w:val="00F463B7"/>
    <w:rsid w:val="00F93CD3"/>
    <w:rsid w:val="00FA2CC6"/>
    <w:rsid w:val="00FA2FF2"/>
    <w:rsid w:val="00FA74B0"/>
    <w:rsid w:val="00FE1F9E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37E92"/>
  <w15:chartTrackingRefBased/>
  <w15:docId w15:val="{C8EEBBB8-D44C-40DD-9A21-4A9A884E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4C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1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0B6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616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1605"/>
  </w:style>
  <w:style w:type="paragraph" w:styleId="a9">
    <w:name w:val="footer"/>
    <w:basedOn w:val="a"/>
    <w:link w:val="aa"/>
    <w:uiPriority w:val="99"/>
    <w:unhideWhenUsed/>
    <w:rsid w:val="007616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551C-B693-4A56-B8CC-2205994D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G104001155</dc:creator>
  <cp:keywords/>
  <dc:description/>
  <cp:lastModifiedBy>G104001160</cp:lastModifiedBy>
  <cp:revision>12</cp:revision>
  <cp:lastPrinted>2021-11-19T01:16:00Z</cp:lastPrinted>
  <dcterms:created xsi:type="dcterms:W3CDTF">2020-06-19T01:27:00Z</dcterms:created>
  <dcterms:modified xsi:type="dcterms:W3CDTF">2021-11-19T01:18:00Z</dcterms:modified>
</cp:coreProperties>
</file>